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681"/>
      </w:tblGrid>
      <w:tr w:rsidR="00155B87" w:rsidTr="00155B87">
        <w:tc>
          <w:tcPr>
            <w:tcW w:w="4785" w:type="dxa"/>
          </w:tcPr>
          <w:p w:rsidR="00155B87" w:rsidRDefault="00155B87" w:rsidP="0015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5CB301" wp14:editId="274C17EA">
                  <wp:extent cx="3051544" cy="3870251"/>
                  <wp:effectExtent l="0" t="0" r="0" b="0"/>
                  <wp:docPr id="1" name="Рисунок 1" descr="C:\Users\Никита-ПК\Desktop\297b24b8-f461-436f-bac1-4080543438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а-ПК\Desktop\297b24b8-f461-436f-bac1-4080543438e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15" b="11080"/>
                          <a:stretch/>
                        </pic:blipFill>
                        <pic:spPr bwMode="auto">
                          <a:xfrm>
                            <a:off x="0" y="0"/>
                            <a:ext cx="3056430" cy="387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5B87" w:rsidRDefault="00155B87" w:rsidP="00A8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3E2AB9" wp14:editId="44F9D652">
                  <wp:extent cx="2913321" cy="3870251"/>
                  <wp:effectExtent l="0" t="0" r="1905" b="0"/>
                  <wp:docPr id="2" name="Рисунок 2" descr="C:\Users\Никита-ПК\Desktop\600389c3-0318-4f8c-b962-cc71d3a769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ита-ПК\Desktop\600389c3-0318-4f8c-b962-cc71d3a769f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79" b="10025"/>
                          <a:stretch/>
                        </pic:blipFill>
                        <pic:spPr bwMode="auto">
                          <a:xfrm>
                            <a:off x="0" y="0"/>
                            <a:ext cx="2913397" cy="38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B87" w:rsidTr="00155B87">
        <w:tc>
          <w:tcPr>
            <w:tcW w:w="4785" w:type="dxa"/>
          </w:tcPr>
          <w:p w:rsidR="00155B87" w:rsidRDefault="00155B87" w:rsidP="00A8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315ED8" wp14:editId="5A105265">
                  <wp:extent cx="3051544" cy="375329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ad04a2-e0b0-4f41-821d-5587cfe890b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80" b="12523"/>
                          <a:stretch/>
                        </pic:blipFill>
                        <pic:spPr bwMode="auto">
                          <a:xfrm>
                            <a:off x="0" y="0"/>
                            <a:ext cx="3055379" cy="375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5B87" w:rsidRDefault="00155B87" w:rsidP="00A8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35C2EF" wp14:editId="0C84274A">
                  <wp:extent cx="2913321" cy="3753293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f07b0a-0dfe-4476-978f-9b50ae1af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6" b="10633"/>
                          <a:stretch/>
                        </pic:blipFill>
                        <pic:spPr bwMode="auto">
                          <a:xfrm>
                            <a:off x="0" y="0"/>
                            <a:ext cx="2919117" cy="376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B87" w:rsidRDefault="00155B87" w:rsidP="00A836BF">
      <w:pPr>
        <w:rPr>
          <w:rFonts w:ascii="Times New Roman" w:hAnsi="Times New Roman" w:cs="Times New Roman"/>
          <w:sz w:val="28"/>
          <w:szCs w:val="28"/>
        </w:rPr>
      </w:pPr>
    </w:p>
    <w:p w:rsidR="00A836BF" w:rsidRPr="00A836BF" w:rsidRDefault="00A836BF" w:rsidP="00A836BF">
      <w:pPr>
        <w:rPr>
          <w:rFonts w:ascii="Times New Roman" w:hAnsi="Times New Roman" w:cs="Times New Roman"/>
          <w:sz w:val="28"/>
          <w:szCs w:val="28"/>
        </w:rPr>
      </w:pPr>
      <w:r w:rsidRPr="00A836BF">
        <w:rPr>
          <w:rFonts w:ascii="Times New Roman" w:hAnsi="Times New Roman" w:cs="Times New Roman"/>
          <w:sz w:val="28"/>
          <w:szCs w:val="28"/>
        </w:rPr>
        <w:t>Неслышно и очень осторожно наступила Осень в наши края, как будто боялась вспугнуть уходящее лето. Но настала пора напомнить о себе, так как пришло её время – пора желтых листьев, её щедрых подарков, затяжных дождиков и легкого прохладного ветерка...</w:t>
      </w:r>
    </w:p>
    <w:p w:rsidR="00EF4DC8" w:rsidRDefault="00A836BF" w:rsidP="00A836BF">
      <w:pPr>
        <w:rPr>
          <w:rFonts w:ascii="Times New Roman" w:hAnsi="Times New Roman" w:cs="Times New Roman"/>
          <w:sz w:val="28"/>
          <w:szCs w:val="28"/>
        </w:rPr>
      </w:pPr>
      <w:r w:rsidRPr="00A836BF">
        <w:rPr>
          <w:rFonts w:ascii="Times New Roman" w:hAnsi="Times New Roman" w:cs="Times New Roman"/>
          <w:sz w:val="28"/>
          <w:szCs w:val="28"/>
        </w:rPr>
        <w:lastRenderedPageBreak/>
        <w:t>В первую очередь Осень начала наряжать деревья. На глазах начали преображаться стройные березки. И рябина стала еще краше с приходом осени. Её ягоды стали алыми и живописно свисали с хрупких веток рябины.</w:t>
      </w:r>
    </w:p>
    <w:p w:rsidR="00A836BF" w:rsidRPr="00A836BF" w:rsidRDefault="00155B87" w:rsidP="00A8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осени</w:t>
      </w:r>
      <w:bookmarkStart w:id="0" w:name="_GoBack"/>
      <w:bookmarkEnd w:id="0"/>
      <w:r w:rsidR="00A836BF">
        <w:rPr>
          <w:rFonts w:ascii="Times New Roman" w:hAnsi="Times New Roman" w:cs="Times New Roman"/>
          <w:sz w:val="28"/>
          <w:szCs w:val="28"/>
        </w:rPr>
        <w:t xml:space="preserve"> мы решили оформить окна </w:t>
      </w:r>
      <w:r>
        <w:rPr>
          <w:rFonts w:ascii="Times New Roman" w:hAnsi="Times New Roman" w:cs="Times New Roman"/>
          <w:sz w:val="28"/>
          <w:szCs w:val="28"/>
        </w:rPr>
        <w:t xml:space="preserve">красочными </w:t>
      </w:r>
      <w:r w:rsidR="00A836BF">
        <w:rPr>
          <w:rFonts w:ascii="Times New Roman" w:hAnsi="Times New Roman" w:cs="Times New Roman"/>
          <w:sz w:val="28"/>
          <w:szCs w:val="28"/>
        </w:rPr>
        <w:t xml:space="preserve">аппликациями, тем самым создавая </w:t>
      </w:r>
      <w:r>
        <w:rPr>
          <w:rFonts w:ascii="Times New Roman" w:hAnsi="Times New Roman" w:cs="Times New Roman"/>
          <w:sz w:val="28"/>
          <w:szCs w:val="28"/>
        </w:rPr>
        <w:t xml:space="preserve">осеннее </w:t>
      </w:r>
      <w:r w:rsidR="00A836BF">
        <w:rPr>
          <w:rFonts w:ascii="Times New Roman" w:hAnsi="Times New Roman" w:cs="Times New Roman"/>
          <w:sz w:val="28"/>
          <w:szCs w:val="28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>. Очень уж красочное время года –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A836BF" w:rsidRPr="00A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B3"/>
    <w:rsid w:val="00155B87"/>
    <w:rsid w:val="006771B3"/>
    <w:rsid w:val="00A836BF"/>
    <w:rsid w:val="00E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Никита-ПК</dc:creator>
  <cp:keywords/>
  <dc:description/>
  <cp:lastModifiedBy>Никита-ПК</cp:lastModifiedBy>
  <cp:revision>3</cp:revision>
  <dcterms:created xsi:type="dcterms:W3CDTF">2023-10-24T12:41:00Z</dcterms:created>
  <dcterms:modified xsi:type="dcterms:W3CDTF">2023-10-24T12:57:00Z</dcterms:modified>
</cp:coreProperties>
</file>